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F5130" w14:textId="77777777" w:rsidR="000673BA" w:rsidRPr="000673BA" w:rsidRDefault="000673BA" w:rsidP="000673BA">
      <w:pPr>
        <w:jc w:val="center"/>
        <w:rPr>
          <w:b/>
          <w:bCs/>
          <w:color w:val="ED7D31" w:themeColor="accent2"/>
          <w:sz w:val="44"/>
          <w:szCs w:val="44"/>
        </w:rPr>
      </w:pPr>
      <w:r w:rsidRPr="000673BA">
        <w:rPr>
          <w:b/>
          <w:bCs/>
          <w:color w:val="ED7D31" w:themeColor="accent2"/>
          <w:sz w:val="44"/>
          <w:szCs w:val="44"/>
        </w:rPr>
        <w:t>PROGRAM NA JEDNOTLIVÉ DNY + INFORMACE</w:t>
      </w:r>
    </w:p>
    <w:p w14:paraId="1C9A883D" w14:textId="77777777" w:rsidR="000673BA" w:rsidRPr="000673BA" w:rsidRDefault="000673BA" w:rsidP="000673BA">
      <w:pPr>
        <w:jc w:val="center"/>
        <w:rPr>
          <w:color w:val="70AD47" w:themeColor="accent6"/>
          <w:sz w:val="36"/>
          <w:szCs w:val="36"/>
        </w:rPr>
      </w:pPr>
      <w:r w:rsidRPr="000673BA">
        <w:rPr>
          <w:color w:val="70AD47" w:themeColor="accent6"/>
          <w:sz w:val="36"/>
          <w:szCs w:val="36"/>
        </w:rPr>
        <w:t>ZOOTROPOLIS</w:t>
      </w:r>
    </w:p>
    <w:p w14:paraId="7C87115F" w14:textId="5576B71B" w:rsidR="006F72C2" w:rsidRDefault="006F72C2" w:rsidP="000673BA">
      <w:pPr>
        <w:rPr>
          <w:sz w:val="28"/>
          <w:szCs w:val="28"/>
        </w:rPr>
      </w:pPr>
      <w:r>
        <w:rPr>
          <w:sz w:val="28"/>
          <w:szCs w:val="28"/>
        </w:rPr>
        <w:t xml:space="preserve">! Program se bude odvíjet hlavně dle </w:t>
      </w:r>
      <w:proofErr w:type="gramStart"/>
      <w:r>
        <w:rPr>
          <w:sz w:val="28"/>
          <w:szCs w:val="28"/>
        </w:rPr>
        <w:t>počasí !</w:t>
      </w:r>
      <w:proofErr w:type="gramEnd"/>
    </w:p>
    <w:p w14:paraId="3A5B34B1" w14:textId="486D377C" w:rsidR="006F72C2" w:rsidRDefault="006F72C2" w:rsidP="000673BA">
      <w:pPr>
        <w:rPr>
          <w:sz w:val="24"/>
          <w:szCs w:val="24"/>
        </w:rPr>
      </w:pPr>
      <w:r w:rsidRPr="006F72C2">
        <w:rPr>
          <w:sz w:val="24"/>
          <w:szCs w:val="24"/>
        </w:rPr>
        <w:t>Plavky a ručníky si děti přinesou hned první den, pokud by pršelo přesuneme koupání na jiný den.</w:t>
      </w:r>
      <w:r w:rsidR="00DE6505">
        <w:rPr>
          <w:sz w:val="24"/>
          <w:szCs w:val="24"/>
        </w:rPr>
        <w:t xml:space="preserve"> Prosíme, aby si děti nosily na každý den batůžek a lahev s dobře uzavíratelným vrchem + pláštěnky. Případně doporučujeme nosit si náhradní oblečení.  Za cenné věci (např. telefony, popř. hodinky) – neručíme. </w:t>
      </w:r>
    </w:p>
    <w:p w14:paraId="6058BD1F" w14:textId="37AEA5C5" w:rsidR="006F72C2" w:rsidRPr="006F72C2" w:rsidRDefault="006F72C2" w:rsidP="000673BA">
      <w:pPr>
        <w:rPr>
          <w:sz w:val="40"/>
          <w:szCs w:val="40"/>
        </w:rPr>
      </w:pPr>
      <w:r w:rsidRPr="006F72C2">
        <w:rPr>
          <w:sz w:val="40"/>
          <w:szCs w:val="40"/>
        </w:rPr>
        <w:t xml:space="preserve">DEN  </w:t>
      </w:r>
      <w:r>
        <w:t xml:space="preserve">                            </w:t>
      </w:r>
      <w:r w:rsidRPr="006F72C2">
        <w:rPr>
          <w:sz w:val="40"/>
          <w:szCs w:val="40"/>
        </w:rPr>
        <w:t>PROGRAM                         S</w:t>
      </w:r>
      <w:r>
        <w:rPr>
          <w:sz w:val="40"/>
          <w:szCs w:val="40"/>
        </w:rPr>
        <w:t> </w:t>
      </w:r>
      <w:r w:rsidRPr="006F72C2">
        <w:rPr>
          <w:sz w:val="40"/>
          <w:szCs w:val="40"/>
        </w:rPr>
        <w:t>SEBOU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129"/>
        <w:gridCol w:w="4912"/>
        <w:gridCol w:w="3021"/>
      </w:tblGrid>
      <w:tr w:rsidR="000673BA" w14:paraId="37FBBA34" w14:textId="77777777" w:rsidTr="00B650E6">
        <w:trPr>
          <w:trHeight w:val="2457"/>
        </w:trPr>
        <w:tc>
          <w:tcPr>
            <w:tcW w:w="1129" w:type="dxa"/>
          </w:tcPr>
          <w:p w14:paraId="5E2AB13C" w14:textId="77777777" w:rsidR="000673BA" w:rsidRDefault="000673BA"/>
          <w:p w14:paraId="334FF177" w14:textId="77777777" w:rsidR="000673BA" w:rsidRDefault="000673BA"/>
          <w:p w14:paraId="3DE81766" w14:textId="42D33455" w:rsidR="000673BA" w:rsidRPr="000673BA" w:rsidRDefault="000673BA">
            <w:pPr>
              <w:rPr>
                <w:sz w:val="40"/>
                <w:szCs w:val="40"/>
              </w:rPr>
            </w:pPr>
            <w:r w:rsidRPr="000673BA">
              <w:rPr>
                <w:sz w:val="40"/>
                <w:szCs w:val="40"/>
              </w:rPr>
              <w:t>PO</w:t>
            </w:r>
            <w:r>
              <w:rPr>
                <w:sz w:val="40"/>
                <w:szCs w:val="40"/>
              </w:rPr>
              <w:t xml:space="preserve"> 29.6.</w:t>
            </w:r>
          </w:p>
        </w:tc>
        <w:tc>
          <w:tcPr>
            <w:tcW w:w="4912" w:type="dxa"/>
          </w:tcPr>
          <w:p w14:paraId="4863DB2C" w14:textId="77777777" w:rsidR="000673BA" w:rsidRDefault="000673BA" w:rsidP="000673BA">
            <w:pPr>
              <w:pStyle w:val="Odstavecseseznamem"/>
            </w:pPr>
          </w:p>
          <w:p w14:paraId="31574816" w14:textId="6FC6500E" w:rsidR="00684E33" w:rsidRDefault="00684E33" w:rsidP="000673BA">
            <w:pPr>
              <w:pStyle w:val="Odstavecseseznamem"/>
            </w:pPr>
            <w:r>
              <w:t>Vítejte v </w:t>
            </w:r>
            <w:proofErr w:type="spellStart"/>
            <w:r>
              <w:t>zootropolis</w:t>
            </w:r>
            <w:proofErr w:type="spellEnd"/>
            <w:r>
              <w:t>!</w:t>
            </w:r>
          </w:p>
          <w:p w14:paraId="07935EB4" w14:textId="5CFEF617" w:rsidR="00684E33" w:rsidRDefault="00684E33" w:rsidP="000673BA">
            <w:pPr>
              <w:pStyle w:val="Odstavecseseznamem"/>
            </w:pPr>
            <w:r>
              <w:t>Tenhle den nás bude čekat vodní mise.</w:t>
            </w:r>
          </w:p>
          <w:p w14:paraId="291A238A" w14:textId="51EA3926" w:rsidR="00684E33" w:rsidRDefault="00684E33" w:rsidP="00684E33"/>
          <w:p w14:paraId="6129E2F9" w14:textId="653F4C6D" w:rsidR="000673BA" w:rsidRDefault="000673BA" w:rsidP="000673BA">
            <w:pPr>
              <w:pStyle w:val="Odstavecseseznamem"/>
              <w:numPr>
                <w:ilvl w:val="0"/>
                <w:numId w:val="1"/>
              </w:numPr>
            </w:pPr>
            <w:r>
              <w:t>Dopolední program</w:t>
            </w:r>
          </w:p>
          <w:p w14:paraId="49AC6787" w14:textId="7DC48CF3" w:rsidR="000673BA" w:rsidRDefault="000673BA" w:rsidP="000673BA">
            <w:pPr>
              <w:pStyle w:val="Odstavecseseznamem"/>
              <w:numPr>
                <w:ilvl w:val="0"/>
                <w:numId w:val="1"/>
              </w:numPr>
            </w:pPr>
            <w:r>
              <w:t>Koupaliště Vlč</w:t>
            </w:r>
            <w:r w:rsidR="00B650E6">
              <w:t>nov</w:t>
            </w:r>
          </w:p>
          <w:p w14:paraId="0BD67342" w14:textId="44BE17A5" w:rsidR="000673BA" w:rsidRDefault="000673BA" w:rsidP="000673BA">
            <w:pPr>
              <w:pStyle w:val="Odstavecseseznamem"/>
              <w:numPr>
                <w:ilvl w:val="0"/>
                <w:numId w:val="1"/>
              </w:numPr>
            </w:pPr>
            <w:r>
              <w:t>Odpolední program</w:t>
            </w:r>
          </w:p>
        </w:tc>
        <w:tc>
          <w:tcPr>
            <w:tcW w:w="3021" w:type="dxa"/>
          </w:tcPr>
          <w:p w14:paraId="261C31CC" w14:textId="77777777" w:rsidR="000673BA" w:rsidRDefault="000673BA"/>
          <w:p w14:paraId="7D2B7E7F" w14:textId="73EBD963" w:rsidR="00684E33" w:rsidRDefault="00684E33" w:rsidP="00684E33">
            <w:pPr>
              <w:pStyle w:val="Odstavecseseznamem"/>
              <w:numPr>
                <w:ilvl w:val="0"/>
                <w:numId w:val="1"/>
              </w:numPr>
            </w:pPr>
            <w:r w:rsidRPr="000673BA">
              <w:t>Přezůvky</w:t>
            </w:r>
            <w:r w:rsidR="00B650E6">
              <w:t xml:space="preserve"> na celý týden</w:t>
            </w:r>
          </w:p>
          <w:p w14:paraId="74E63709" w14:textId="587FFC5C" w:rsidR="00684E33" w:rsidRDefault="00684E33" w:rsidP="00684E33">
            <w:pPr>
              <w:pStyle w:val="Odstavecseseznamem"/>
              <w:numPr>
                <w:ilvl w:val="0"/>
                <w:numId w:val="1"/>
              </w:numPr>
            </w:pPr>
            <w:r w:rsidRPr="000673BA">
              <w:t>sport. Oblečení</w:t>
            </w:r>
          </w:p>
          <w:p w14:paraId="4F6DF771" w14:textId="65B58C8D" w:rsidR="00684E33" w:rsidRDefault="00684E33" w:rsidP="00684E33">
            <w:pPr>
              <w:pStyle w:val="Odstavecseseznamem"/>
              <w:numPr>
                <w:ilvl w:val="0"/>
                <w:numId w:val="1"/>
              </w:numPr>
            </w:pPr>
            <w:r w:rsidRPr="000673BA">
              <w:t>pokrývka hlavy</w:t>
            </w:r>
          </w:p>
          <w:p w14:paraId="7C1FD568" w14:textId="77777777" w:rsidR="00684E33" w:rsidRDefault="00684E33" w:rsidP="00684E33">
            <w:pPr>
              <w:pStyle w:val="Odstavecseseznamem"/>
              <w:numPr>
                <w:ilvl w:val="0"/>
                <w:numId w:val="1"/>
              </w:numPr>
            </w:pPr>
            <w:r w:rsidRPr="000673BA">
              <w:t>pevná obuv</w:t>
            </w:r>
          </w:p>
          <w:p w14:paraId="7F05B664" w14:textId="2A1F35FD" w:rsidR="00684E33" w:rsidRDefault="00684E33" w:rsidP="00684E33">
            <w:pPr>
              <w:pStyle w:val="Odstavecseseznamem"/>
              <w:numPr>
                <w:ilvl w:val="0"/>
                <w:numId w:val="1"/>
              </w:numPr>
            </w:pPr>
            <w:r w:rsidRPr="000673BA">
              <w:t>láhev na pití</w:t>
            </w:r>
          </w:p>
          <w:p w14:paraId="02134EC0" w14:textId="29E0F172" w:rsidR="00684E33" w:rsidRDefault="00684E33" w:rsidP="00684E33">
            <w:pPr>
              <w:pStyle w:val="Odstavecseseznamem"/>
              <w:numPr>
                <w:ilvl w:val="0"/>
                <w:numId w:val="1"/>
              </w:numPr>
            </w:pPr>
            <w:r>
              <w:t>p</w:t>
            </w:r>
            <w:r w:rsidRPr="000673BA">
              <w:t>lavky</w:t>
            </w:r>
          </w:p>
          <w:p w14:paraId="3CECB6BE" w14:textId="2C35E1AB" w:rsidR="00684E33" w:rsidRDefault="00684E33" w:rsidP="00684E33">
            <w:pPr>
              <w:pStyle w:val="Odstavecseseznamem"/>
              <w:numPr>
                <w:ilvl w:val="0"/>
                <w:numId w:val="1"/>
              </w:numPr>
            </w:pPr>
            <w:r w:rsidRPr="000673BA">
              <w:t>ochranný krém</w:t>
            </w:r>
          </w:p>
          <w:p w14:paraId="09B6AD35" w14:textId="2514DB82" w:rsidR="00684E33" w:rsidRPr="000673BA" w:rsidRDefault="00684E33" w:rsidP="00684E33">
            <w:pPr>
              <w:pStyle w:val="Odstavecseseznamem"/>
              <w:numPr>
                <w:ilvl w:val="0"/>
                <w:numId w:val="1"/>
              </w:numPr>
            </w:pPr>
            <w:r w:rsidRPr="000673BA">
              <w:t>ručník</w:t>
            </w:r>
          </w:p>
          <w:p w14:paraId="3D105E3A" w14:textId="12CE26E4" w:rsidR="000673BA" w:rsidRDefault="000673BA" w:rsidP="00684E33">
            <w:pPr>
              <w:pStyle w:val="Odstavecseseznamem"/>
            </w:pPr>
          </w:p>
        </w:tc>
      </w:tr>
      <w:tr w:rsidR="000673BA" w14:paraId="3885CDAD" w14:textId="77777777" w:rsidTr="000673BA">
        <w:trPr>
          <w:trHeight w:val="2386"/>
        </w:trPr>
        <w:tc>
          <w:tcPr>
            <w:tcW w:w="1129" w:type="dxa"/>
          </w:tcPr>
          <w:p w14:paraId="39746A5B" w14:textId="77777777" w:rsidR="000673BA" w:rsidRPr="00684E33" w:rsidRDefault="000673BA">
            <w:pPr>
              <w:rPr>
                <w:sz w:val="40"/>
                <w:szCs w:val="40"/>
              </w:rPr>
            </w:pPr>
          </w:p>
          <w:p w14:paraId="0CB51F59" w14:textId="77777777" w:rsidR="00684E33" w:rsidRDefault="00684E33">
            <w:pPr>
              <w:rPr>
                <w:sz w:val="40"/>
                <w:szCs w:val="40"/>
              </w:rPr>
            </w:pPr>
          </w:p>
          <w:p w14:paraId="3BD86EB8" w14:textId="3B0367E2" w:rsidR="00684E33" w:rsidRPr="00684E33" w:rsidRDefault="00684E33">
            <w:pPr>
              <w:rPr>
                <w:sz w:val="40"/>
                <w:szCs w:val="40"/>
              </w:rPr>
            </w:pPr>
            <w:r w:rsidRPr="00684E33">
              <w:rPr>
                <w:sz w:val="40"/>
                <w:szCs w:val="40"/>
              </w:rPr>
              <w:t xml:space="preserve">ÚT </w:t>
            </w:r>
          </w:p>
          <w:p w14:paraId="4F231C48" w14:textId="5266BA31" w:rsidR="00684E33" w:rsidRPr="00684E33" w:rsidRDefault="00684E33">
            <w:pPr>
              <w:rPr>
                <w:sz w:val="40"/>
                <w:szCs w:val="40"/>
              </w:rPr>
            </w:pPr>
            <w:r w:rsidRPr="00684E33">
              <w:rPr>
                <w:sz w:val="40"/>
                <w:szCs w:val="40"/>
              </w:rPr>
              <w:t>30.6.</w:t>
            </w:r>
          </w:p>
        </w:tc>
        <w:tc>
          <w:tcPr>
            <w:tcW w:w="4912" w:type="dxa"/>
          </w:tcPr>
          <w:p w14:paraId="0C02427D" w14:textId="77777777" w:rsidR="00B650E6" w:rsidRDefault="00B650E6"/>
          <w:p w14:paraId="24740E59" w14:textId="5224F9C9" w:rsidR="000673BA" w:rsidRDefault="00B650E6" w:rsidP="00B650E6">
            <w:pPr>
              <w:pStyle w:val="Odstavecseseznamem"/>
            </w:pPr>
            <w:r>
              <w:t xml:space="preserve">Detektivové </w:t>
            </w:r>
            <w:proofErr w:type="spellStart"/>
            <w:r>
              <w:t>Zootropolis</w:t>
            </w:r>
            <w:proofErr w:type="spellEnd"/>
            <w:r>
              <w:t xml:space="preserve"> vyrážejí do </w:t>
            </w:r>
            <w:proofErr w:type="spellStart"/>
            <w:r>
              <w:t>Kovozoo</w:t>
            </w:r>
            <w:proofErr w:type="spellEnd"/>
            <w:r>
              <w:t>!</w:t>
            </w:r>
          </w:p>
          <w:p w14:paraId="761D21C1" w14:textId="47E387B1" w:rsidR="00B650E6" w:rsidRDefault="00B650E6" w:rsidP="00B650E6">
            <w:pPr>
              <w:pStyle w:val="Odstavecseseznamem"/>
            </w:pPr>
            <w:r>
              <w:t>Čeká nás setkání se zvířaty z kovu a pátrání po tajemství, která ukrývají.</w:t>
            </w:r>
          </w:p>
          <w:p w14:paraId="499633D0" w14:textId="77777777" w:rsidR="00684E33" w:rsidRDefault="00684E33"/>
          <w:p w14:paraId="53236E0B" w14:textId="77777777" w:rsidR="00684E33" w:rsidRDefault="00684E33" w:rsidP="00684E33">
            <w:pPr>
              <w:pStyle w:val="Odstavecseseznamem"/>
              <w:numPr>
                <w:ilvl w:val="0"/>
                <w:numId w:val="1"/>
              </w:numPr>
            </w:pPr>
            <w:r>
              <w:t>ranní program</w:t>
            </w:r>
          </w:p>
          <w:p w14:paraId="55AB8A3B" w14:textId="77777777" w:rsidR="00684E33" w:rsidRDefault="00684E33" w:rsidP="00684E33">
            <w:pPr>
              <w:pStyle w:val="Odstavecseseznamem"/>
              <w:numPr>
                <w:ilvl w:val="0"/>
                <w:numId w:val="1"/>
              </w:numPr>
            </w:pPr>
            <w:r>
              <w:t xml:space="preserve">výlet do </w:t>
            </w:r>
            <w:proofErr w:type="spellStart"/>
            <w:r>
              <w:t>kovozoo</w:t>
            </w:r>
            <w:proofErr w:type="spellEnd"/>
          </w:p>
          <w:p w14:paraId="1100C343" w14:textId="09A29A6E" w:rsidR="00684E33" w:rsidRDefault="00684E33" w:rsidP="00684E33">
            <w:pPr>
              <w:pStyle w:val="Odstavecseseznamem"/>
              <w:numPr>
                <w:ilvl w:val="0"/>
                <w:numId w:val="1"/>
              </w:numPr>
            </w:pPr>
            <w:r>
              <w:t>odpolední program</w:t>
            </w:r>
          </w:p>
        </w:tc>
        <w:tc>
          <w:tcPr>
            <w:tcW w:w="3021" w:type="dxa"/>
          </w:tcPr>
          <w:p w14:paraId="03B34DC8" w14:textId="77777777" w:rsidR="000673BA" w:rsidRDefault="000673BA"/>
          <w:p w14:paraId="0AA6906C" w14:textId="77777777" w:rsidR="00B650E6" w:rsidRDefault="00B650E6"/>
          <w:p w14:paraId="7A3EE6D0" w14:textId="33534019" w:rsidR="00B650E6" w:rsidRDefault="00B650E6" w:rsidP="00B650E6">
            <w:pPr>
              <w:pStyle w:val="Odstavecseseznamem"/>
              <w:numPr>
                <w:ilvl w:val="0"/>
                <w:numId w:val="1"/>
              </w:numPr>
            </w:pPr>
            <w:r w:rsidRPr="000673BA">
              <w:t xml:space="preserve">Sport. </w:t>
            </w:r>
            <w:r>
              <w:t>o</w:t>
            </w:r>
            <w:r w:rsidRPr="000673BA">
              <w:t>blečení</w:t>
            </w:r>
          </w:p>
          <w:p w14:paraId="1F9E6AA6" w14:textId="786A7C72" w:rsidR="00B650E6" w:rsidRDefault="00B650E6" w:rsidP="00B650E6">
            <w:pPr>
              <w:pStyle w:val="Odstavecseseznamem"/>
              <w:numPr>
                <w:ilvl w:val="0"/>
                <w:numId w:val="1"/>
              </w:numPr>
            </w:pPr>
            <w:r>
              <w:t>Ochranný krém</w:t>
            </w:r>
          </w:p>
          <w:p w14:paraId="52022792" w14:textId="77777777" w:rsidR="00B650E6" w:rsidRDefault="00B650E6" w:rsidP="00B650E6">
            <w:pPr>
              <w:pStyle w:val="Odstavecseseznamem"/>
              <w:numPr>
                <w:ilvl w:val="0"/>
                <w:numId w:val="1"/>
              </w:numPr>
            </w:pPr>
            <w:r w:rsidRPr="000673BA">
              <w:t>pevná obuv</w:t>
            </w:r>
          </w:p>
          <w:p w14:paraId="5749F265" w14:textId="77777777" w:rsidR="00B650E6" w:rsidRDefault="00B650E6" w:rsidP="00B650E6">
            <w:pPr>
              <w:pStyle w:val="Odstavecseseznamem"/>
              <w:numPr>
                <w:ilvl w:val="0"/>
                <w:numId w:val="1"/>
              </w:numPr>
            </w:pPr>
            <w:r w:rsidRPr="000673BA">
              <w:t>pokrývka hlavy</w:t>
            </w:r>
          </w:p>
          <w:p w14:paraId="4DA96EA6" w14:textId="4AE4EFD2" w:rsidR="00B650E6" w:rsidRPr="000673BA" w:rsidRDefault="00B650E6" w:rsidP="00B650E6">
            <w:pPr>
              <w:pStyle w:val="Odstavecseseznamem"/>
              <w:numPr>
                <w:ilvl w:val="0"/>
                <w:numId w:val="1"/>
              </w:numPr>
            </w:pPr>
            <w:r w:rsidRPr="000673BA">
              <w:t>láhev na pití</w:t>
            </w:r>
          </w:p>
          <w:p w14:paraId="654F914B" w14:textId="4DBBC9B6" w:rsidR="00B650E6" w:rsidRDefault="00B650E6" w:rsidP="00B650E6">
            <w:pPr>
              <w:pStyle w:val="Odstavecseseznamem"/>
            </w:pPr>
          </w:p>
        </w:tc>
      </w:tr>
      <w:tr w:rsidR="000673BA" w14:paraId="0599FC48" w14:textId="77777777" w:rsidTr="000673BA">
        <w:trPr>
          <w:trHeight w:val="2532"/>
        </w:trPr>
        <w:tc>
          <w:tcPr>
            <w:tcW w:w="1129" w:type="dxa"/>
          </w:tcPr>
          <w:p w14:paraId="186EA6B3" w14:textId="77777777" w:rsidR="000673BA" w:rsidRDefault="000673BA"/>
          <w:p w14:paraId="4093DF4C" w14:textId="77777777" w:rsidR="00B650E6" w:rsidRDefault="00B650E6">
            <w:pPr>
              <w:rPr>
                <w:sz w:val="40"/>
                <w:szCs w:val="40"/>
              </w:rPr>
            </w:pPr>
          </w:p>
          <w:p w14:paraId="58F68237" w14:textId="605539B6" w:rsidR="00B650E6" w:rsidRDefault="00B650E6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ST</w:t>
            </w:r>
          </w:p>
          <w:p w14:paraId="0030411D" w14:textId="467DB9FF" w:rsidR="00B650E6" w:rsidRPr="00B650E6" w:rsidRDefault="00B650E6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1.7.</w:t>
            </w:r>
          </w:p>
        </w:tc>
        <w:tc>
          <w:tcPr>
            <w:tcW w:w="4912" w:type="dxa"/>
          </w:tcPr>
          <w:p w14:paraId="4BDFB726" w14:textId="60A093A3" w:rsidR="000673BA" w:rsidRDefault="000673BA"/>
          <w:p w14:paraId="18FA5289" w14:textId="2E3BC358" w:rsidR="00B650E6" w:rsidRDefault="00B650E6" w:rsidP="00B650E6">
            <w:pPr>
              <w:pStyle w:val="Odstavecseseznamem"/>
            </w:pPr>
            <w:r>
              <w:t xml:space="preserve">Tenhle den zavede obyvatele </w:t>
            </w:r>
            <w:proofErr w:type="spellStart"/>
            <w:r>
              <w:t>Zootropolis</w:t>
            </w:r>
            <w:proofErr w:type="spellEnd"/>
            <w:r>
              <w:t xml:space="preserve"> na velkou stopovací výpravu.</w:t>
            </w:r>
          </w:p>
          <w:p w14:paraId="7787D6A3" w14:textId="77777777" w:rsidR="00B650E6" w:rsidRDefault="00B650E6"/>
          <w:p w14:paraId="1E34CB35" w14:textId="77777777" w:rsidR="00B650E6" w:rsidRDefault="00B650E6" w:rsidP="00B650E6">
            <w:pPr>
              <w:pStyle w:val="Odstavecseseznamem"/>
              <w:numPr>
                <w:ilvl w:val="0"/>
                <w:numId w:val="1"/>
              </w:numPr>
            </w:pPr>
            <w:r>
              <w:t>dopolední program</w:t>
            </w:r>
          </w:p>
          <w:p w14:paraId="20B8790E" w14:textId="0505D789" w:rsidR="00B650E6" w:rsidRDefault="00B650E6" w:rsidP="00B650E6">
            <w:pPr>
              <w:pStyle w:val="Odstavecseseznamem"/>
              <w:numPr>
                <w:ilvl w:val="0"/>
                <w:numId w:val="1"/>
              </w:numPr>
            </w:pPr>
            <w:r>
              <w:t>výprava do lesa (okolí Drslavic)</w:t>
            </w:r>
          </w:p>
          <w:p w14:paraId="563EB227" w14:textId="3BAB00DA" w:rsidR="00B650E6" w:rsidRDefault="00B650E6" w:rsidP="00B650E6">
            <w:pPr>
              <w:pStyle w:val="Odstavecseseznamem"/>
              <w:numPr>
                <w:ilvl w:val="0"/>
                <w:numId w:val="1"/>
              </w:numPr>
            </w:pPr>
            <w:r>
              <w:t>odpolední program</w:t>
            </w:r>
          </w:p>
        </w:tc>
        <w:tc>
          <w:tcPr>
            <w:tcW w:w="3021" w:type="dxa"/>
          </w:tcPr>
          <w:p w14:paraId="2368BA0E" w14:textId="77777777" w:rsidR="00B650E6" w:rsidRDefault="00B650E6" w:rsidP="00B650E6">
            <w:pPr>
              <w:pStyle w:val="Odstavecseseznamem"/>
            </w:pPr>
          </w:p>
          <w:p w14:paraId="075C2038" w14:textId="77777777" w:rsidR="00B650E6" w:rsidRDefault="00B650E6" w:rsidP="00B650E6">
            <w:pPr>
              <w:pStyle w:val="Odstavecseseznamem"/>
            </w:pPr>
          </w:p>
          <w:p w14:paraId="445CF257" w14:textId="03B66562" w:rsidR="00B650E6" w:rsidRDefault="00B650E6" w:rsidP="00B650E6">
            <w:pPr>
              <w:pStyle w:val="Odstavecseseznamem"/>
              <w:numPr>
                <w:ilvl w:val="0"/>
                <w:numId w:val="1"/>
              </w:numPr>
            </w:pPr>
            <w:r w:rsidRPr="000673BA">
              <w:t xml:space="preserve">Sport. </w:t>
            </w:r>
            <w:r>
              <w:t>o</w:t>
            </w:r>
            <w:r w:rsidRPr="000673BA">
              <w:t>blečení</w:t>
            </w:r>
          </w:p>
          <w:p w14:paraId="3CC9C43B" w14:textId="77777777" w:rsidR="00B650E6" w:rsidRDefault="00B650E6" w:rsidP="00B650E6">
            <w:pPr>
              <w:pStyle w:val="Odstavecseseznamem"/>
              <w:numPr>
                <w:ilvl w:val="0"/>
                <w:numId w:val="1"/>
              </w:numPr>
            </w:pPr>
            <w:r>
              <w:t>Ochranný krém</w:t>
            </w:r>
          </w:p>
          <w:p w14:paraId="2379CFFF" w14:textId="77777777" w:rsidR="00B650E6" w:rsidRDefault="00B650E6" w:rsidP="00B650E6">
            <w:pPr>
              <w:pStyle w:val="Odstavecseseznamem"/>
              <w:numPr>
                <w:ilvl w:val="0"/>
                <w:numId w:val="1"/>
              </w:numPr>
            </w:pPr>
            <w:r w:rsidRPr="000673BA">
              <w:t>pevná obuv</w:t>
            </w:r>
          </w:p>
          <w:p w14:paraId="132D24D5" w14:textId="77777777" w:rsidR="00B650E6" w:rsidRDefault="00B650E6" w:rsidP="00B650E6">
            <w:pPr>
              <w:pStyle w:val="Odstavecseseznamem"/>
              <w:numPr>
                <w:ilvl w:val="0"/>
                <w:numId w:val="1"/>
              </w:numPr>
            </w:pPr>
            <w:r w:rsidRPr="000673BA">
              <w:t>pokrývka hlavy</w:t>
            </w:r>
          </w:p>
          <w:p w14:paraId="45EAC5E3" w14:textId="77777777" w:rsidR="00B650E6" w:rsidRPr="000673BA" w:rsidRDefault="00B650E6" w:rsidP="00B650E6">
            <w:pPr>
              <w:pStyle w:val="Odstavecseseznamem"/>
              <w:numPr>
                <w:ilvl w:val="0"/>
                <w:numId w:val="1"/>
              </w:numPr>
            </w:pPr>
            <w:r w:rsidRPr="000673BA">
              <w:t>láhev na pití</w:t>
            </w:r>
          </w:p>
          <w:p w14:paraId="3E4559FC" w14:textId="77777777" w:rsidR="000673BA" w:rsidRDefault="000673BA"/>
        </w:tc>
      </w:tr>
      <w:tr w:rsidR="000673BA" w14:paraId="545AF319" w14:textId="77777777" w:rsidTr="006F72C2">
        <w:trPr>
          <w:trHeight w:val="50"/>
        </w:trPr>
        <w:tc>
          <w:tcPr>
            <w:tcW w:w="1129" w:type="dxa"/>
          </w:tcPr>
          <w:p w14:paraId="4510A31E" w14:textId="77777777" w:rsidR="00B650E6" w:rsidRDefault="00B650E6">
            <w:pPr>
              <w:rPr>
                <w:sz w:val="40"/>
                <w:szCs w:val="40"/>
              </w:rPr>
            </w:pPr>
          </w:p>
          <w:p w14:paraId="01852474" w14:textId="6DD5FB25" w:rsidR="000673BA" w:rsidRDefault="00B650E6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ČT</w:t>
            </w:r>
          </w:p>
          <w:p w14:paraId="7F700090" w14:textId="73ED334D" w:rsidR="00B650E6" w:rsidRPr="00B650E6" w:rsidRDefault="00B650E6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2.7.</w:t>
            </w:r>
          </w:p>
        </w:tc>
        <w:tc>
          <w:tcPr>
            <w:tcW w:w="4912" w:type="dxa"/>
          </w:tcPr>
          <w:p w14:paraId="46C6E4C4" w14:textId="77777777" w:rsidR="000673BA" w:rsidRDefault="000673BA"/>
          <w:p w14:paraId="0ECEB509" w14:textId="77777777" w:rsidR="00B650E6" w:rsidRDefault="00B650E6" w:rsidP="00B650E6">
            <w:pPr>
              <w:pStyle w:val="Odstavecseseznamem"/>
            </w:pPr>
            <w:r>
              <w:t xml:space="preserve">Moudrá sova z přírodovědného oddělení </w:t>
            </w:r>
            <w:proofErr w:type="spellStart"/>
            <w:r>
              <w:t>Zootropolis</w:t>
            </w:r>
            <w:proofErr w:type="spellEnd"/>
            <w:r>
              <w:t xml:space="preserve"> nás zve na průzkum světa přírody.</w:t>
            </w:r>
          </w:p>
          <w:p w14:paraId="4CBF4122" w14:textId="77777777" w:rsidR="00B650E6" w:rsidRDefault="00B650E6" w:rsidP="00B650E6">
            <w:pPr>
              <w:pStyle w:val="Odstavecseseznamem"/>
            </w:pPr>
          </w:p>
          <w:p w14:paraId="26E8F53C" w14:textId="77777777" w:rsidR="00B650E6" w:rsidRDefault="00B650E6" w:rsidP="00B650E6">
            <w:pPr>
              <w:pStyle w:val="Odstavecseseznamem"/>
              <w:numPr>
                <w:ilvl w:val="0"/>
                <w:numId w:val="1"/>
              </w:numPr>
            </w:pPr>
            <w:r>
              <w:t>Výlet do Veselí nad Moravou do domu přírody</w:t>
            </w:r>
          </w:p>
          <w:p w14:paraId="06D28D2D" w14:textId="28A39B85" w:rsidR="00B650E6" w:rsidRDefault="00B650E6" w:rsidP="00B650E6"/>
        </w:tc>
        <w:tc>
          <w:tcPr>
            <w:tcW w:w="3021" w:type="dxa"/>
          </w:tcPr>
          <w:p w14:paraId="5439BD30" w14:textId="77777777" w:rsidR="000673BA" w:rsidRDefault="000673BA"/>
          <w:p w14:paraId="359A8148" w14:textId="5DDB75AA" w:rsidR="006F72C2" w:rsidRDefault="006F72C2" w:rsidP="006F72C2">
            <w:pPr>
              <w:pStyle w:val="Odstavecseseznamem"/>
              <w:numPr>
                <w:ilvl w:val="0"/>
                <w:numId w:val="1"/>
              </w:numPr>
            </w:pPr>
            <w:r w:rsidRPr="000673BA">
              <w:t xml:space="preserve">Sport. </w:t>
            </w:r>
            <w:r>
              <w:t>o</w:t>
            </w:r>
            <w:r w:rsidRPr="000673BA">
              <w:t>blečení</w:t>
            </w:r>
          </w:p>
          <w:p w14:paraId="035E64C0" w14:textId="77777777" w:rsidR="006F72C2" w:rsidRDefault="006F72C2" w:rsidP="006F72C2">
            <w:pPr>
              <w:pStyle w:val="Odstavecseseznamem"/>
              <w:numPr>
                <w:ilvl w:val="0"/>
                <w:numId w:val="1"/>
              </w:numPr>
            </w:pPr>
            <w:r>
              <w:t>Ochranný krém</w:t>
            </w:r>
          </w:p>
          <w:p w14:paraId="574BD910" w14:textId="77777777" w:rsidR="006F72C2" w:rsidRDefault="006F72C2" w:rsidP="006F72C2">
            <w:pPr>
              <w:pStyle w:val="Odstavecseseznamem"/>
              <w:numPr>
                <w:ilvl w:val="0"/>
                <w:numId w:val="1"/>
              </w:numPr>
            </w:pPr>
            <w:r w:rsidRPr="000673BA">
              <w:t>pevná obuv</w:t>
            </w:r>
          </w:p>
          <w:p w14:paraId="13D32750" w14:textId="77777777" w:rsidR="006F72C2" w:rsidRDefault="006F72C2" w:rsidP="006F72C2">
            <w:pPr>
              <w:pStyle w:val="Odstavecseseznamem"/>
              <w:numPr>
                <w:ilvl w:val="0"/>
                <w:numId w:val="1"/>
              </w:numPr>
            </w:pPr>
            <w:r w:rsidRPr="000673BA">
              <w:t>pokrývka hlavy</w:t>
            </w:r>
          </w:p>
          <w:p w14:paraId="2697DC24" w14:textId="77777777" w:rsidR="006F72C2" w:rsidRPr="000673BA" w:rsidRDefault="006F72C2" w:rsidP="006F72C2">
            <w:pPr>
              <w:pStyle w:val="Odstavecseseznamem"/>
              <w:numPr>
                <w:ilvl w:val="0"/>
                <w:numId w:val="1"/>
              </w:numPr>
            </w:pPr>
            <w:r w:rsidRPr="000673BA">
              <w:t>láhev na pití</w:t>
            </w:r>
          </w:p>
          <w:p w14:paraId="567EAA5F" w14:textId="77777777" w:rsidR="006F72C2" w:rsidRDefault="006F72C2"/>
        </w:tc>
      </w:tr>
      <w:tr w:rsidR="000673BA" w14:paraId="72177CE7" w14:textId="77777777" w:rsidTr="000673BA">
        <w:trPr>
          <w:trHeight w:val="1991"/>
        </w:trPr>
        <w:tc>
          <w:tcPr>
            <w:tcW w:w="1129" w:type="dxa"/>
          </w:tcPr>
          <w:p w14:paraId="79EC1F58" w14:textId="77777777" w:rsidR="006F72C2" w:rsidRDefault="006F72C2">
            <w:pPr>
              <w:rPr>
                <w:sz w:val="40"/>
                <w:szCs w:val="40"/>
              </w:rPr>
            </w:pPr>
          </w:p>
          <w:p w14:paraId="63B00A19" w14:textId="7EA0CD2C" w:rsidR="000673BA" w:rsidRDefault="006F72C2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PÁ</w:t>
            </w:r>
          </w:p>
          <w:p w14:paraId="402CF833" w14:textId="3511957E" w:rsidR="006F72C2" w:rsidRPr="006F72C2" w:rsidRDefault="006F72C2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3.7.</w:t>
            </w:r>
          </w:p>
        </w:tc>
        <w:tc>
          <w:tcPr>
            <w:tcW w:w="4912" w:type="dxa"/>
          </w:tcPr>
          <w:p w14:paraId="05AAA8FA" w14:textId="77777777" w:rsidR="000673BA" w:rsidRDefault="000673BA"/>
          <w:p w14:paraId="7BB26AFC" w14:textId="77777777" w:rsidR="006F72C2" w:rsidRDefault="006F72C2" w:rsidP="006F72C2">
            <w:pPr>
              <w:pStyle w:val="Odstavecseseznamem"/>
            </w:pPr>
            <w:r>
              <w:t xml:space="preserve">Poslední den přichází velká </w:t>
            </w:r>
            <w:proofErr w:type="spellStart"/>
            <w:r>
              <w:t>Zootropoliská</w:t>
            </w:r>
            <w:proofErr w:type="spellEnd"/>
            <w:r>
              <w:t xml:space="preserve"> výzva! Čekají nás zábavné úkoly, vodní souboje.</w:t>
            </w:r>
          </w:p>
          <w:p w14:paraId="6E5BD2B3" w14:textId="77777777" w:rsidR="006F72C2" w:rsidRDefault="006F72C2" w:rsidP="006F72C2">
            <w:pPr>
              <w:pStyle w:val="Odstavecseseznamem"/>
            </w:pPr>
          </w:p>
          <w:p w14:paraId="7F37FB3B" w14:textId="77777777" w:rsidR="006F72C2" w:rsidRDefault="006F72C2" w:rsidP="006F72C2">
            <w:pPr>
              <w:pStyle w:val="Odstavecseseznamem"/>
              <w:numPr>
                <w:ilvl w:val="0"/>
                <w:numId w:val="1"/>
              </w:numPr>
            </w:pPr>
            <w:r>
              <w:t>Dopolední program</w:t>
            </w:r>
          </w:p>
          <w:p w14:paraId="183A8882" w14:textId="79664A15" w:rsidR="006F72C2" w:rsidRDefault="006F72C2" w:rsidP="006F72C2">
            <w:pPr>
              <w:pStyle w:val="Odstavecseseznamem"/>
              <w:numPr>
                <w:ilvl w:val="0"/>
                <w:numId w:val="1"/>
              </w:numPr>
            </w:pPr>
            <w:r>
              <w:t>Odpolední program, posezení u ohně a vodní hrátky na zahradě ŠD</w:t>
            </w:r>
          </w:p>
        </w:tc>
        <w:tc>
          <w:tcPr>
            <w:tcW w:w="3021" w:type="dxa"/>
          </w:tcPr>
          <w:p w14:paraId="7DC9F24D" w14:textId="77777777" w:rsidR="000673BA" w:rsidRDefault="000673BA"/>
          <w:p w14:paraId="47616809" w14:textId="77777777" w:rsidR="006F72C2" w:rsidRDefault="006F72C2" w:rsidP="006F72C2">
            <w:pPr>
              <w:pStyle w:val="Odstavecseseznamem"/>
              <w:numPr>
                <w:ilvl w:val="0"/>
                <w:numId w:val="1"/>
              </w:numPr>
            </w:pPr>
            <w:r w:rsidRPr="000673BA">
              <w:t xml:space="preserve">Sport. </w:t>
            </w:r>
            <w:r>
              <w:t>o</w:t>
            </w:r>
            <w:r w:rsidRPr="000673BA">
              <w:t>blečení</w:t>
            </w:r>
          </w:p>
          <w:p w14:paraId="7EE1090B" w14:textId="77777777" w:rsidR="006F72C2" w:rsidRDefault="006F72C2" w:rsidP="006F72C2">
            <w:pPr>
              <w:pStyle w:val="Odstavecseseznamem"/>
              <w:numPr>
                <w:ilvl w:val="0"/>
                <w:numId w:val="1"/>
              </w:numPr>
            </w:pPr>
            <w:r>
              <w:t>Ochranný krém</w:t>
            </w:r>
          </w:p>
          <w:p w14:paraId="1A24DACB" w14:textId="77777777" w:rsidR="006F72C2" w:rsidRDefault="006F72C2" w:rsidP="006F72C2">
            <w:pPr>
              <w:pStyle w:val="Odstavecseseznamem"/>
              <w:numPr>
                <w:ilvl w:val="0"/>
                <w:numId w:val="1"/>
              </w:numPr>
            </w:pPr>
            <w:r w:rsidRPr="000673BA">
              <w:t>pevná obuv</w:t>
            </w:r>
          </w:p>
          <w:p w14:paraId="12EA5186" w14:textId="77777777" w:rsidR="006F72C2" w:rsidRDefault="006F72C2" w:rsidP="006F72C2">
            <w:pPr>
              <w:pStyle w:val="Odstavecseseznamem"/>
              <w:numPr>
                <w:ilvl w:val="0"/>
                <w:numId w:val="1"/>
              </w:numPr>
            </w:pPr>
            <w:r w:rsidRPr="000673BA">
              <w:t>pokrývka hlavy</w:t>
            </w:r>
          </w:p>
          <w:p w14:paraId="424648DD" w14:textId="77777777" w:rsidR="006F72C2" w:rsidRDefault="006F72C2" w:rsidP="006F72C2">
            <w:pPr>
              <w:pStyle w:val="Odstavecseseznamem"/>
              <w:numPr>
                <w:ilvl w:val="0"/>
                <w:numId w:val="1"/>
              </w:numPr>
            </w:pPr>
            <w:r w:rsidRPr="000673BA">
              <w:t>láhev na pití</w:t>
            </w:r>
          </w:p>
          <w:p w14:paraId="6F619A86" w14:textId="3A07BEA6" w:rsidR="006F72C2" w:rsidRDefault="006F72C2" w:rsidP="006F72C2">
            <w:pPr>
              <w:pStyle w:val="Odstavecseseznamem"/>
              <w:numPr>
                <w:ilvl w:val="0"/>
                <w:numId w:val="1"/>
              </w:numPr>
            </w:pPr>
            <w:r>
              <w:t>plavky</w:t>
            </w:r>
          </w:p>
          <w:p w14:paraId="1BC59138" w14:textId="3510EA42" w:rsidR="006F72C2" w:rsidRPr="000673BA" w:rsidRDefault="006F72C2" w:rsidP="006F72C2">
            <w:pPr>
              <w:pStyle w:val="Odstavecseseznamem"/>
              <w:numPr>
                <w:ilvl w:val="0"/>
                <w:numId w:val="1"/>
              </w:numPr>
            </w:pPr>
            <w:r>
              <w:t>ručník</w:t>
            </w:r>
          </w:p>
          <w:p w14:paraId="18939DC0" w14:textId="77777777" w:rsidR="006F72C2" w:rsidRDefault="006F72C2"/>
        </w:tc>
      </w:tr>
    </w:tbl>
    <w:p w14:paraId="789F1796" w14:textId="77777777" w:rsidR="00FE18EC" w:rsidRDefault="00FE18EC"/>
    <w:sectPr w:rsidR="00FE18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7A4DC6"/>
    <w:multiLevelType w:val="hybridMultilevel"/>
    <w:tmpl w:val="C80623EE"/>
    <w:lvl w:ilvl="0" w:tplc="80BE8EA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534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3BA"/>
    <w:rsid w:val="000673BA"/>
    <w:rsid w:val="000D3F63"/>
    <w:rsid w:val="00196730"/>
    <w:rsid w:val="004877B9"/>
    <w:rsid w:val="00684E33"/>
    <w:rsid w:val="006F72C2"/>
    <w:rsid w:val="007931A3"/>
    <w:rsid w:val="007C6BED"/>
    <w:rsid w:val="00985F05"/>
    <w:rsid w:val="009F648F"/>
    <w:rsid w:val="00AE5F1B"/>
    <w:rsid w:val="00B650E6"/>
    <w:rsid w:val="00C01AA7"/>
    <w:rsid w:val="00CC6291"/>
    <w:rsid w:val="00CF02C4"/>
    <w:rsid w:val="00DE6505"/>
    <w:rsid w:val="00FE1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3942D"/>
  <w15:chartTrackingRefBased/>
  <w15:docId w15:val="{815DBE7C-9DDB-4EBF-8AA6-113FB3400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0673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673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673B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673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673B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673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673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673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673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673B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673B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673B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673BA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673BA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673B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673B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673B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673BA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673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673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673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673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673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673B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673BA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673BA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673B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673BA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673BA"/>
    <w:rPr>
      <w:b/>
      <w:bCs/>
      <w:smallCaps/>
      <w:color w:val="2F5496" w:themeColor="accent1" w:themeShade="BF"/>
      <w:spacing w:val="5"/>
    </w:rPr>
  </w:style>
  <w:style w:type="table" w:styleId="Mkatabulky">
    <w:name w:val="Table Grid"/>
    <w:basedOn w:val="Normlntabulka"/>
    <w:uiPriority w:val="39"/>
    <w:rsid w:val="000673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243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Grumel Jakub [4A]</dc:creator>
  <cp:keywords/>
  <dc:description/>
  <cp:lastModifiedBy>drslavskaskolka</cp:lastModifiedBy>
  <cp:revision>2</cp:revision>
  <dcterms:created xsi:type="dcterms:W3CDTF">2026-06-09T10:30:00Z</dcterms:created>
  <dcterms:modified xsi:type="dcterms:W3CDTF">2026-06-09T10:30:00Z</dcterms:modified>
</cp:coreProperties>
</file>